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24E5" w14:textId="05C2741D" w:rsidR="00FB3BF4" w:rsidRPr="00C73FB2" w:rsidRDefault="00FB3BF4" w:rsidP="00FB3BF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73FB2">
        <w:rPr>
          <w:rFonts w:ascii="Times New Roman" w:hAnsi="Times New Roman" w:cs="Times New Roman"/>
          <w:b/>
          <w:bCs/>
          <w:sz w:val="20"/>
          <w:szCs w:val="20"/>
        </w:rPr>
        <w:t>Claudia Chernow, MD &amp; Associate</w:t>
      </w:r>
      <w:r w:rsidR="001B776F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  <w:t>1709 St. Georges Rd.</w:t>
      </w:r>
    </w:p>
    <w:p w14:paraId="56E73CEE" w14:textId="77777777" w:rsidR="00FB3BF4" w:rsidRPr="00C73FB2" w:rsidRDefault="00FB3BF4" w:rsidP="00FB3BF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73FB2">
        <w:rPr>
          <w:rFonts w:ascii="Times New Roman" w:hAnsi="Times New Roman" w:cs="Times New Roman"/>
          <w:b/>
          <w:bCs/>
          <w:sz w:val="20"/>
          <w:szCs w:val="20"/>
        </w:rPr>
        <w:t>Claudia Chernow, MD, DLFAPS</w:t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  <w:t>Dresher, PA 19025</w:t>
      </w:r>
    </w:p>
    <w:p w14:paraId="00196B34" w14:textId="77777777" w:rsidR="00FB3BF4" w:rsidRPr="00C73FB2" w:rsidRDefault="00FB3BF4" w:rsidP="00FB3BF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73FB2">
        <w:rPr>
          <w:rFonts w:ascii="Times New Roman" w:hAnsi="Times New Roman" w:cs="Times New Roman"/>
          <w:b/>
          <w:bCs/>
          <w:sz w:val="20"/>
          <w:szCs w:val="20"/>
        </w:rPr>
        <w:t>Hope Jann, PA-C</w:t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  <w:t>O- 215-657-6021</w:t>
      </w:r>
    </w:p>
    <w:p w14:paraId="6A325D37" w14:textId="77777777" w:rsidR="00FB3BF4" w:rsidRPr="00C73FB2" w:rsidRDefault="00FB3BF4" w:rsidP="00FB3BF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73FB2">
        <w:rPr>
          <w:rFonts w:ascii="Times New Roman" w:hAnsi="Times New Roman" w:cs="Times New Roman"/>
          <w:b/>
          <w:bCs/>
          <w:sz w:val="20"/>
          <w:szCs w:val="20"/>
        </w:rPr>
        <w:t>Child and Adolescent Psychiatry</w:t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hyperlink r:id="rId4" w:history="1">
        <w:r w:rsidRPr="00C73FB2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claudiamd@chernow.us</w:t>
        </w:r>
      </w:hyperlink>
    </w:p>
    <w:p w14:paraId="292EF115" w14:textId="77777777" w:rsidR="00FB3BF4" w:rsidRPr="00C73FB2" w:rsidRDefault="00FB3BF4" w:rsidP="00FB3BF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73FB2">
        <w:rPr>
          <w:rFonts w:ascii="Times New Roman" w:hAnsi="Times New Roman" w:cs="Times New Roman"/>
          <w:b/>
          <w:bCs/>
          <w:sz w:val="20"/>
          <w:szCs w:val="20"/>
        </w:rPr>
        <w:t>General Psychiatry</w:t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hyperlink r:id="rId5" w:history="1">
        <w:r w:rsidRPr="00C73FB2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hjann@chernow.us</w:t>
        </w:r>
      </w:hyperlink>
    </w:p>
    <w:p w14:paraId="08E37B8A" w14:textId="77777777" w:rsidR="00FB3BF4" w:rsidRPr="00C73FB2" w:rsidRDefault="00FB3BF4" w:rsidP="00FB3BF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A07067F" w14:textId="77777777" w:rsidR="00FB3BF4" w:rsidRPr="00C73FB2" w:rsidRDefault="00FB3BF4" w:rsidP="00FB3BF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73FB2">
        <w:rPr>
          <w:rFonts w:ascii="Times New Roman" w:hAnsi="Times New Roman" w:cs="Times New Roman"/>
          <w:b/>
          <w:bCs/>
        </w:rPr>
        <w:t>Release of Information (ROI)</w:t>
      </w:r>
    </w:p>
    <w:p w14:paraId="1A90F3CE" w14:textId="77777777" w:rsidR="00C73FB2" w:rsidRPr="00C73FB2" w:rsidRDefault="00C73FB2" w:rsidP="00FB3BF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5E5EC1E" w14:textId="77777777" w:rsidR="00FB3BF4" w:rsidRPr="00C73FB2" w:rsidRDefault="00FB3BF4" w:rsidP="00FB3BF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73FB2">
        <w:rPr>
          <w:rFonts w:ascii="Times New Roman" w:hAnsi="Times New Roman" w:cs="Times New Roman"/>
          <w:b/>
          <w:bCs/>
          <w:sz w:val="20"/>
          <w:szCs w:val="20"/>
        </w:rPr>
        <w:t>I/We ______________________________________________________________________________________</w:t>
      </w:r>
    </w:p>
    <w:p w14:paraId="20A02347" w14:textId="77777777" w:rsidR="00FB3BF4" w:rsidRPr="00C73FB2" w:rsidRDefault="00FB3BF4" w:rsidP="00FB3BF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73FB2">
        <w:rPr>
          <w:rFonts w:ascii="Times New Roman" w:hAnsi="Times New Roman" w:cs="Times New Roman"/>
          <w:b/>
          <w:bCs/>
          <w:sz w:val="20"/>
          <w:szCs w:val="20"/>
        </w:rPr>
        <w:t>Hereby authorize exchange of psychiatric, psychological, educational, medical, legal, and other information or records pertaining to myself or my child.</w:t>
      </w:r>
    </w:p>
    <w:p w14:paraId="3A760F3E" w14:textId="77777777" w:rsidR="00FB3BF4" w:rsidRPr="00C73FB2" w:rsidRDefault="00FB3BF4" w:rsidP="00FB3BF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E339D0E" w14:textId="77777777" w:rsidR="00FB3BF4" w:rsidRPr="00C73FB2" w:rsidRDefault="00FB3BF4" w:rsidP="00FB3BF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73FB2">
        <w:rPr>
          <w:rFonts w:ascii="Times New Roman" w:hAnsi="Times New Roman" w:cs="Times New Roman"/>
          <w:b/>
          <w:bCs/>
          <w:sz w:val="20"/>
          <w:szCs w:val="20"/>
        </w:rPr>
        <w:t>Name___________________________________________________________</w:t>
      </w:r>
    </w:p>
    <w:p w14:paraId="7D1D12A0" w14:textId="77777777" w:rsidR="00FB3BF4" w:rsidRPr="00C73FB2" w:rsidRDefault="00FB3BF4" w:rsidP="00FB3BF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73FB2">
        <w:rPr>
          <w:rFonts w:ascii="Times New Roman" w:hAnsi="Times New Roman" w:cs="Times New Roman"/>
          <w:b/>
          <w:bCs/>
          <w:sz w:val="20"/>
          <w:szCs w:val="20"/>
        </w:rPr>
        <w:t>Birthdate________________________________________________________</w:t>
      </w:r>
    </w:p>
    <w:p w14:paraId="5F607D95" w14:textId="77777777" w:rsidR="00FB3BF4" w:rsidRPr="00C73FB2" w:rsidRDefault="00FB3BF4" w:rsidP="00FB3BF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BEA7E8" w14:textId="77777777" w:rsidR="00FB3BF4" w:rsidRPr="00C73FB2" w:rsidRDefault="00FB3BF4" w:rsidP="00FB3BF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73FB2">
        <w:rPr>
          <w:rFonts w:ascii="Times New Roman" w:hAnsi="Times New Roman" w:cs="Times New Roman"/>
          <w:b/>
          <w:bCs/>
          <w:sz w:val="20"/>
          <w:szCs w:val="20"/>
        </w:rPr>
        <w:t>to/from:</w:t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  <w:t>Hope Jann, PA-C</w:t>
      </w:r>
    </w:p>
    <w:p w14:paraId="143C1C8A" w14:textId="77777777" w:rsidR="00FB3BF4" w:rsidRPr="00C73FB2" w:rsidRDefault="00FB3BF4" w:rsidP="00FB3BF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11FA8E1" w14:textId="77777777" w:rsidR="00FB3BF4" w:rsidRPr="00C73FB2" w:rsidRDefault="00FB3BF4">
      <w:pPr>
        <w:rPr>
          <w:rFonts w:ascii="Times New Roman" w:hAnsi="Times New Roman" w:cs="Times New Roman"/>
        </w:rPr>
      </w:pPr>
      <w:r w:rsidRPr="00C73FB2">
        <w:rPr>
          <w:rFonts w:ascii="Times New Roman" w:hAnsi="Times New Roman" w:cs="Times New Roman"/>
          <w:b/>
          <w:bCs/>
          <w:sz w:val="20"/>
          <w:szCs w:val="20"/>
        </w:rPr>
        <w:t>to/from</w:t>
      </w:r>
      <w:r w:rsidRPr="00C73FB2">
        <w:rPr>
          <w:rFonts w:ascii="Times New Roman" w:hAnsi="Times New Roman" w:cs="Times New Roman"/>
        </w:rPr>
        <w:t>: __________________________________________________________________</w:t>
      </w:r>
    </w:p>
    <w:p w14:paraId="169EBC46" w14:textId="77777777" w:rsidR="00FB3BF4" w:rsidRPr="00C73FB2" w:rsidRDefault="00FB3BF4" w:rsidP="00FB3BF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73FB2">
        <w:rPr>
          <w:rFonts w:ascii="Times New Roman" w:hAnsi="Times New Roman" w:cs="Times New Roman"/>
          <w:b/>
          <w:bCs/>
          <w:sz w:val="20"/>
          <w:szCs w:val="20"/>
        </w:rPr>
        <w:t xml:space="preserve">Phone </w:t>
      </w:r>
      <w:r w:rsidR="00C73FB2" w:rsidRPr="00C73FB2">
        <w:rPr>
          <w:rFonts w:ascii="Times New Roman" w:hAnsi="Times New Roman" w:cs="Times New Roman"/>
          <w:b/>
          <w:bCs/>
          <w:sz w:val="20"/>
          <w:szCs w:val="20"/>
        </w:rPr>
        <w:t>number:</w:t>
      </w:r>
      <w:r w:rsidR="00C73FB2">
        <w:rPr>
          <w:rFonts w:ascii="Times New Roman" w:hAnsi="Times New Roman" w:cs="Times New Roman"/>
          <w:b/>
          <w:bCs/>
          <w:sz w:val="20"/>
          <w:szCs w:val="20"/>
        </w:rPr>
        <w:t xml:space="preserve"> _______</w:t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</w:t>
      </w:r>
    </w:p>
    <w:p w14:paraId="62A9788F" w14:textId="77777777" w:rsidR="00FB3BF4" w:rsidRPr="00C73FB2" w:rsidRDefault="00FB3BF4" w:rsidP="00FB3BF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73FB2">
        <w:rPr>
          <w:rFonts w:ascii="Times New Roman" w:hAnsi="Times New Roman" w:cs="Times New Roman"/>
          <w:b/>
          <w:bCs/>
          <w:sz w:val="20"/>
          <w:szCs w:val="20"/>
        </w:rPr>
        <w:t>Email address: ___________________________________________________________________</w:t>
      </w:r>
    </w:p>
    <w:p w14:paraId="1A82E975" w14:textId="77777777" w:rsidR="00FB3BF4" w:rsidRPr="00C73FB2" w:rsidRDefault="00FB3BF4" w:rsidP="00FB3BF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73FB2">
        <w:rPr>
          <w:rFonts w:ascii="Times New Roman" w:hAnsi="Times New Roman" w:cs="Times New Roman"/>
          <w:b/>
          <w:bCs/>
          <w:sz w:val="20"/>
          <w:szCs w:val="20"/>
        </w:rPr>
        <w:t>Relationship to Patient: ____________________________________________________________</w:t>
      </w:r>
    </w:p>
    <w:p w14:paraId="2B42E960" w14:textId="77777777" w:rsidR="00FB3BF4" w:rsidRPr="00C73FB2" w:rsidRDefault="008438C8" w:rsidP="008438C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73FB2">
        <w:rPr>
          <w:rFonts w:ascii="Times New Roman" w:hAnsi="Times New Roman" w:cs="Times New Roman"/>
          <w:b/>
          <w:bCs/>
          <w:sz w:val="20"/>
          <w:szCs w:val="20"/>
        </w:rPr>
        <w:t>Purpose of Need</w:t>
      </w:r>
    </w:p>
    <w:p w14:paraId="40FFC05F" w14:textId="77777777" w:rsidR="008438C8" w:rsidRPr="00C73FB2" w:rsidRDefault="008438C8" w:rsidP="008438C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73FB2">
        <w:rPr>
          <w:rFonts w:ascii="Times New Roman" w:hAnsi="Times New Roman" w:cs="Times New Roman"/>
          <w:b/>
          <w:bCs/>
          <w:sz w:val="20"/>
          <w:szCs w:val="20"/>
        </w:rPr>
        <w:t>For Disclosure:</w:t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28761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3FB2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C73FB2">
        <w:rPr>
          <w:rFonts w:ascii="Times New Roman" w:hAnsi="Times New Roman" w:cs="Times New Roman"/>
          <w:b/>
          <w:bCs/>
          <w:sz w:val="20"/>
          <w:szCs w:val="20"/>
        </w:rPr>
        <w:t xml:space="preserve"> Emergency Contact</w:t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-904130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3FB2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C73FB2">
        <w:rPr>
          <w:rFonts w:ascii="Times New Roman" w:hAnsi="Times New Roman" w:cs="Times New Roman"/>
          <w:b/>
          <w:bCs/>
          <w:sz w:val="20"/>
          <w:szCs w:val="20"/>
        </w:rPr>
        <w:t xml:space="preserve"> Family Involvement</w:t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1175151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3FB2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C73FB2">
        <w:rPr>
          <w:rFonts w:ascii="Times New Roman" w:hAnsi="Times New Roman" w:cs="Times New Roman"/>
          <w:b/>
          <w:bCs/>
          <w:sz w:val="20"/>
          <w:szCs w:val="20"/>
        </w:rPr>
        <w:t xml:space="preserve"> Coordination of Care</w:t>
      </w:r>
    </w:p>
    <w:p w14:paraId="2E83D4B4" w14:textId="77777777" w:rsidR="008438C8" w:rsidRPr="00C73FB2" w:rsidRDefault="008438C8" w:rsidP="008438C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300662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3FB2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C73FB2">
        <w:rPr>
          <w:rFonts w:ascii="Times New Roman" w:hAnsi="Times New Roman" w:cs="Times New Roman"/>
          <w:b/>
          <w:bCs/>
          <w:sz w:val="20"/>
          <w:szCs w:val="20"/>
        </w:rPr>
        <w:t xml:space="preserve"> Legal Communication</w:t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1768342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6BD" w:rsidRPr="00C73FB2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9B66BD" w:rsidRPr="00C73FB2">
        <w:rPr>
          <w:rFonts w:ascii="Times New Roman" w:hAnsi="Times New Roman" w:cs="Times New Roman"/>
          <w:b/>
          <w:bCs/>
          <w:sz w:val="20"/>
          <w:szCs w:val="20"/>
        </w:rPr>
        <w:t xml:space="preserve"> Medical Coordination</w:t>
      </w:r>
      <w:r w:rsidR="009B66BD"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1890764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6BD" w:rsidRPr="00C73FB2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9B66BD" w:rsidRPr="00C73FB2">
        <w:rPr>
          <w:rFonts w:ascii="Times New Roman" w:hAnsi="Times New Roman" w:cs="Times New Roman"/>
          <w:b/>
          <w:bCs/>
          <w:sz w:val="20"/>
          <w:szCs w:val="20"/>
        </w:rPr>
        <w:t xml:space="preserve"> Other</w:t>
      </w:r>
    </w:p>
    <w:p w14:paraId="1283CF37" w14:textId="77777777" w:rsidR="009B66BD" w:rsidRPr="00C73FB2" w:rsidRDefault="009B66BD" w:rsidP="008438C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3FB2">
        <w:rPr>
          <w:rFonts w:ascii="Times New Roman" w:hAnsi="Times New Roman" w:cs="Times New Roman"/>
          <w:b/>
          <w:bCs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777295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3FB2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C73FB2">
        <w:rPr>
          <w:rFonts w:ascii="Times New Roman" w:hAnsi="Times New Roman" w:cs="Times New Roman"/>
          <w:b/>
          <w:bCs/>
          <w:sz w:val="20"/>
          <w:szCs w:val="20"/>
        </w:rPr>
        <w:t xml:space="preserve"> Employment/Education</w:t>
      </w: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-1755202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3FB2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C73FB2">
        <w:rPr>
          <w:rFonts w:ascii="Times New Roman" w:hAnsi="Times New Roman" w:cs="Times New Roman"/>
          <w:b/>
          <w:bCs/>
          <w:sz w:val="20"/>
          <w:szCs w:val="20"/>
        </w:rPr>
        <w:t xml:space="preserve"> Funder Communication</w:t>
      </w:r>
    </w:p>
    <w:p w14:paraId="65B131F1" w14:textId="77777777" w:rsidR="009B66BD" w:rsidRPr="00C73FB2" w:rsidRDefault="009B66BD" w:rsidP="008438C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9D5D6E5" w14:textId="77777777" w:rsidR="009B66BD" w:rsidRPr="00C73FB2" w:rsidRDefault="009B66BD" w:rsidP="009B66BD">
      <w:pPr>
        <w:rPr>
          <w:rFonts w:ascii="Times New Roman" w:hAnsi="Times New Roman" w:cs="Times New Roman"/>
          <w:b/>
          <w:sz w:val="18"/>
          <w:szCs w:val="18"/>
        </w:rPr>
      </w:pPr>
      <w:r w:rsidRPr="00C73FB2">
        <w:rPr>
          <w:rFonts w:ascii="Times New Roman" w:hAnsi="Times New Roman" w:cs="Times New Roman"/>
          <w:b/>
          <w:sz w:val="18"/>
          <w:szCs w:val="18"/>
        </w:rPr>
        <w:t>This material will not be transmitted to anyone without written consent or other authorization.</w:t>
      </w:r>
    </w:p>
    <w:p w14:paraId="7BA2020E" w14:textId="77777777" w:rsidR="009B66BD" w:rsidRPr="00C73FB2" w:rsidRDefault="009B66BD" w:rsidP="009B66BD">
      <w:pPr>
        <w:rPr>
          <w:rFonts w:ascii="Times New Roman" w:hAnsi="Times New Roman" w:cs="Times New Roman"/>
          <w:b/>
          <w:sz w:val="18"/>
          <w:szCs w:val="18"/>
        </w:rPr>
      </w:pPr>
      <w:r w:rsidRPr="00C73FB2">
        <w:rPr>
          <w:rFonts w:ascii="Times New Roman" w:hAnsi="Times New Roman" w:cs="Times New Roman"/>
          <w:b/>
          <w:sz w:val="18"/>
          <w:szCs w:val="18"/>
        </w:rPr>
        <w:t>I understand that the information or records to be released may contain information pertaining to psychiatric evaluation, diagnosis, and treatment; alcohol and drug abuse; psychological and educational testing; and HIV/AIDS-related information.</w:t>
      </w:r>
    </w:p>
    <w:p w14:paraId="1135BE63" w14:textId="77777777" w:rsidR="009B66BD" w:rsidRPr="00C73FB2" w:rsidRDefault="009B66BD" w:rsidP="009B66BD">
      <w:pPr>
        <w:rPr>
          <w:rFonts w:ascii="Times New Roman" w:hAnsi="Times New Roman" w:cs="Times New Roman"/>
          <w:b/>
          <w:sz w:val="18"/>
          <w:szCs w:val="18"/>
        </w:rPr>
      </w:pPr>
      <w:r w:rsidRPr="00C73FB2">
        <w:rPr>
          <w:rFonts w:ascii="Times New Roman" w:hAnsi="Times New Roman" w:cs="Times New Roman"/>
          <w:b/>
          <w:sz w:val="18"/>
          <w:szCs w:val="18"/>
        </w:rPr>
        <w:t>I understand the refusal to grant consent will not jeopardize my right to obtain present or future treatment except where disclosure of the communications and records is necessary for the treatment.</w:t>
      </w:r>
    </w:p>
    <w:p w14:paraId="55D593A3" w14:textId="77777777" w:rsidR="009B66BD" w:rsidRPr="00C73FB2" w:rsidRDefault="009B66BD" w:rsidP="009B66BD">
      <w:pPr>
        <w:rPr>
          <w:rFonts w:ascii="Times New Roman" w:hAnsi="Times New Roman" w:cs="Times New Roman"/>
          <w:b/>
          <w:sz w:val="18"/>
          <w:szCs w:val="18"/>
        </w:rPr>
      </w:pPr>
      <w:r w:rsidRPr="00C73FB2">
        <w:rPr>
          <w:rFonts w:ascii="Times New Roman" w:hAnsi="Times New Roman" w:cs="Times New Roman"/>
          <w:b/>
          <w:sz w:val="18"/>
          <w:szCs w:val="18"/>
        </w:rPr>
        <w:t>I understand that I may withdraw this consent at any time prior to the release of the above information, and that withdrawal of this authorization must be done in writing to Claudia Chernow, M.D.</w:t>
      </w:r>
    </w:p>
    <w:p w14:paraId="7D8DAC7A" w14:textId="77777777" w:rsidR="009B66BD" w:rsidRPr="00C73FB2" w:rsidRDefault="009B66BD" w:rsidP="009B66BD">
      <w:pPr>
        <w:rPr>
          <w:rFonts w:ascii="Times New Roman" w:hAnsi="Times New Roman" w:cs="Times New Roman"/>
          <w:b/>
          <w:sz w:val="18"/>
          <w:szCs w:val="18"/>
        </w:rPr>
      </w:pPr>
      <w:r w:rsidRPr="00C73FB2">
        <w:rPr>
          <w:rFonts w:ascii="Times New Roman" w:hAnsi="Times New Roman" w:cs="Times New Roman"/>
          <w:b/>
          <w:sz w:val="18"/>
          <w:szCs w:val="18"/>
        </w:rPr>
        <w:t>If not withdrawn, this consent will expire one year from the date of signature, or on_______________________.</w:t>
      </w:r>
    </w:p>
    <w:p w14:paraId="3F1EC379" w14:textId="77777777" w:rsidR="009B66BD" w:rsidRPr="00C73FB2" w:rsidRDefault="009B66BD" w:rsidP="009B66BD">
      <w:pPr>
        <w:rPr>
          <w:rFonts w:ascii="Times New Roman" w:hAnsi="Times New Roman" w:cs="Times New Roman"/>
          <w:b/>
        </w:rPr>
      </w:pPr>
      <w:r w:rsidRPr="00C73FB2">
        <w:rPr>
          <w:rFonts w:ascii="Times New Roman" w:hAnsi="Times New Roman" w:cs="Times New Roman"/>
          <w:b/>
        </w:rPr>
        <w:t>Signature of Patient: __________________________________   Date: ____________</w:t>
      </w:r>
    </w:p>
    <w:p w14:paraId="1A3DDC3D" w14:textId="77777777" w:rsidR="009B66BD" w:rsidRPr="00C73FB2" w:rsidRDefault="009B66BD" w:rsidP="009B66BD">
      <w:pPr>
        <w:rPr>
          <w:rFonts w:ascii="Times New Roman" w:hAnsi="Times New Roman" w:cs="Times New Roman"/>
          <w:b/>
        </w:rPr>
      </w:pPr>
      <w:r w:rsidRPr="00C73FB2">
        <w:rPr>
          <w:rFonts w:ascii="Times New Roman" w:hAnsi="Times New Roman" w:cs="Times New Roman"/>
          <w:b/>
        </w:rPr>
        <w:t xml:space="preserve">Signature of </w:t>
      </w:r>
      <w:r w:rsidR="00C73FB2" w:rsidRPr="00C73FB2">
        <w:rPr>
          <w:rFonts w:ascii="Times New Roman" w:hAnsi="Times New Roman" w:cs="Times New Roman"/>
          <w:b/>
        </w:rPr>
        <w:t>Parent</w:t>
      </w:r>
      <w:r w:rsidRPr="00C73FB2">
        <w:rPr>
          <w:rFonts w:ascii="Times New Roman" w:hAnsi="Times New Roman" w:cs="Times New Roman"/>
          <w:b/>
        </w:rPr>
        <w:t>: __________________________________   Date: ____________</w:t>
      </w:r>
      <w:r w:rsidR="00D34C0B" w:rsidRPr="00C73FB2">
        <w:rPr>
          <w:rFonts w:ascii="Times New Roman" w:hAnsi="Times New Roman" w:cs="Times New Roman"/>
          <w:b/>
        </w:rPr>
        <w:t>_</w:t>
      </w:r>
    </w:p>
    <w:p w14:paraId="5236DD7C" w14:textId="77777777" w:rsidR="009B66BD" w:rsidRPr="00C73FB2" w:rsidRDefault="009B66BD" w:rsidP="009B66BD">
      <w:pPr>
        <w:rPr>
          <w:rFonts w:ascii="Times New Roman" w:hAnsi="Times New Roman" w:cs="Times New Roman"/>
          <w:b/>
        </w:rPr>
      </w:pPr>
      <w:r w:rsidRPr="00C73FB2">
        <w:rPr>
          <w:rFonts w:ascii="Times New Roman" w:hAnsi="Times New Roman" w:cs="Times New Roman"/>
          <w:b/>
        </w:rPr>
        <w:t>Signature of Other: ___________________________________   Date: ___________</w:t>
      </w:r>
      <w:r w:rsidR="00D34C0B" w:rsidRPr="00C73FB2">
        <w:rPr>
          <w:rFonts w:ascii="Times New Roman" w:hAnsi="Times New Roman" w:cs="Times New Roman"/>
          <w:b/>
        </w:rPr>
        <w:t>__</w:t>
      </w:r>
    </w:p>
    <w:p w14:paraId="1DDBC946" w14:textId="77777777" w:rsidR="009B66BD" w:rsidRPr="00C73FB2" w:rsidRDefault="00000000" w:rsidP="009B66BD">
      <w:pPr>
        <w:ind w:firstLine="2880"/>
        <w:rPr>
          <w:rFonts w:ascii="Times New Roman" w:hAnsi="Times New Roman" w:cs="Times New Roman"/>
          <w:b/>
          <w:color w:val="000000"/>
          <w:sz w:val="16"/>
          <w:szCs w:val="16"/>
        </w:rPr>
      </w:pPr>
      <w:sdt>
        <w:sdtPr>
          <w:rPr>
            <w:rFonts w:ascii="Times New Roman" w:hAnsi="Times New Roman" w:cs="Times New Roman"/>
            <w:b/>
            <w:color w:val="000000"/>
            <w:sz w:val="16"/>
            <w:szCs w:val="16"/>
          </w:rPr>
          <w:id w:val="-15391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C0B" w:rsidRPr="00C73FB2">
            <w:rPr>
              <w:rFonts w:ascii="Segoe UI Symbol" w:eastAsia="MS Gothic" w:hAnsi="Segoe UI Symbol" w:cs="Segoe UI Symbol"/>
              <w:b/>
              <w:color w:val="000000"/>
              <w:sz w:val="16"/>
              <w:szCs w:val="16"/>
            </w:rPr>
            <w:t>☐</w:t>
          </w:r>
        </w:sdtContent>
      </w:sdt>
      <w:r w:rsidR="009B66BD" w:rsidRPr="00C73FB2">
        <w:rPr>
          <w:rFonts w:ascii="Times New Roman" w:hAnsi="Times New Roman" w:cs="Times New Roman"/>
          <w:b/>
          <w:color w:val="000000"/>
          <w:sz w:val="16"/>
          <w:szCs w:val="16"/>
        </w:rPr>
        <w:t>Legal Guardian</w:t>
      </w:r>
      <w:r w:rsidR="009B66BD" w:rsidRPr="00C73FB2">
        <w:rPr>
          <w:rFonts w:ascii="Times New Roman" w:hAnsi="Times New Roman" w:cs="Times New Roman"/>
          <w:b/>
          <w:color w:val="000000"/>
          <w:sz w:val="16"/>
          <w:szCs w:val="16"/>
        </w:rPr>
        <w:tab/>
      </w:r>
      <w:r w:rsidR="009B66BD" w:rsidRPr="00C73FB2">
        <w:rPr>
          <w:rFonts w:ascii="Times New Roman" w:hAnsi="Times New Roman" w:cs="Times New Roman"/>
          <w:b/>
          <w:color w:val="000000"/>
          <w:sz w:val="16"/>
          <w:szCs w:val="16"/>
        </w:rPr>
        <w:tab/>
      </w:r>
      <w:sdt>
        <w:sdtPr>
          <w:rPr>
            <w:rFonts w:ascii="Times New Roman" w:hAnsi="Times New Roman" w:cs="Times New Roman"/>
            <w:b/>
            <w:color w:val="000000"/>
            <w:sz w:val="16"/>
            <w:szCs w:val="16"/>
          </w:rPr>
          <w:id w:val="-900516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6BD" w:rsidRPr="00C73FB2">
            <w:rPr>
              <w:rFonts w:ascii="Segoe UI Symbol" w:eastAsia="MS Gothic" w:hAnsi="Segoe UI Symbol" w:cs="Segoe UI Symbol"/>
              <w:b/>
              <w:color w:val="000000"/>
              <w:sz w:val="16"/>
              <w:szCs w:val="16"/>
            </w:rPr>
            <w:t>☐</w:t>
          </w:r>
        </w:sdtContent>
      </w:sdt>
      <w:r w:rsidR="009B66BD" w:rsidRPr="00C73FB2">
        <w:rPr>
          <w:rFonts w:ascii="Times New Roman" w:hAnsi="Times New Roman" w:cs="Times New Roman"/>
          <w:b/>
          <w:color w:val="000000"/>
          <w:sz w:val="16"/>
          <w:szCs w:val="16"/>
        </w:rPr>
        <w:t>Conservator</w:t>
      </w:r>
    </w:p>
    <w:p w14:paraId="13C53323" w14:textId="77777777" w:rsidR="009B66BD" w:rsidRPr="00C73FB2" w:rsidRDefault="009B66BD" w:rsidP="009B66BD">
      <w:pPr>
        <w:rPr>
          <w:rFonts w:ascii="Times New Roman" w:hAnsi="Times New Roman" w:cs="Times New Roman"/>
          <w:b/>
        </w:rPr>
      </w:pPr>
      <w:r w:rsidRPr="00C73FB2">
        <w:rPr>
          <w:rFonts w:ascii="Times New Roman" w:hAnsi="Times New Roman" w:cs="Times New Roman"/>
          <w:b/>
        </w:rPr>
        <w:t>Signature of Witness: _________________________________   Date: ____________</w:t>
      </w:r>
      <w:r w:rsidR="00D34C0B" w:rsidRPr="00C73FB2">
        <w:rPr>
          <w:rFonts w:ascii="Times New Roman" w:hAnsi="Times New Roman" w:cs="Times New Roman"/>
          <w:b/>
        </w:rPr>
        <w:t>_</w:t>
      </w:r>
    </w:p>
    <w:p w14:paraId="0F477BBE" w14:textId="77777777" w:rsidR="00D34C0B" w:rsidRPr="00C73FB2" w:rsidRDefault="00D34C0B" w:rsidP="009B66BD">
      <w:pPr>
        <w:rPr>
          <w:rFonts w:ascii="Times New Roman" w:hAnsi="Times New Roman" w:cs="Times New Roman"/>
          <w:b/>
        </w:rPr>
      </w:pPr>
    </w:p>
    <w:p w14:paraId="1F54F1A2" w14:textId="0FED29F2" w:rsidR="009B66BD" w:rsidRPr="001B776F" w:rsidRDefault="009B66BD" w:rsidP="001B776F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21C2">
        <w:rPr>
          <w:b/>
        </w:rPr>
        <w:t>PLEASE INCLUDE A COPY OF THIS RELEASE WITH THE RECORDS</w:t>
      </w:r>
    </w:p>
    <w:sectPr w:rsidR="009B66BD" w:rsidRPr="001B7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F4"/>
    <w:rsid w:val="001B776F"/>
    <w:rsid w:val="007F3B4E"/>
    <w:rsid w:val="008438C8"/>
    <w:rsid w:val="00893A00"/>
    <w:rsid w:val="009B66BD"/>
    <w:rsid w:val="009F10E4"/>
    <w:rsid w:val="00A12F78"/>
    <w:rsid w:val="00C73FB2"/>
    <w:rsid w:val="00CD13C4"/>
    <w:rsid w:val="00D34C0B"/>
    <w:rsid w:val="00FB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C3349"/>
  <w15:chartTrackingRefBased/>
  <w15:docId w15:val="{C73D527F-E386-4C51-B0A5-274A3870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3BF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B66B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jann@chernow.us" TargetMode="External"/><Relationship Id="rId4" Type="http://schemas.openxmlformats.org/officeDocument/2006/relationships/hyperlink" Target="mailto:claudiamd@chernow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Chernow</dc:creator>
  <cp:keywords/>
  <dc:description/>
  <cp:lastModifiedBy>Claudia Chernow</cp:lastModifiedBy>
  <cp:revision>2</cp:revision>
  <cp:lastPrinted>2024-10-17T18:52:00Z</cp:lastPrinted>
  <dcterms:created xsi:type="dcterms:W3CDTF">2026-06-03T19:13:00Z</dcterms:created>
  <dcterms:modified xsi:type="dcterms:W3CDTF">2026-06-03T19:13:00Z</dcterms:modified>
</cp:coreProperties>
</file>